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E4BB" w14:textId="77777777" w:rsidR="00CE40D9" w:rsidRDefault="00CE40D9" w:rsidP="00CE40D9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ST. ANDREWS PUBLIC SCHOOL</w:t>
      </w:r>
    </w:p>
    <w:p w14:paraId="3707B8A5" w14:textId="2A316DA5" w:rsidR="00CE40D9" w:rsidRDefault="00CE40D9" w:rsidP="00CE40D9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FEE-STRUCTURE (2024 -2025)</w:t>
      </w:r>
    </w:p>
    <w:tbl>
      <w:tblPr>
        <w:tblStyle w:val="TableGrid"/>
        <w:tblpPr w:leftFromText="180" w:rightFromText="180" w:vertAnchor="text" w:horzAnchor="page" w:tblpX="796" w:tblpY="366"/>
        <w:tblOverlap w:val="never"/>
        <w:tblW w:w="9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50"/>
        <w:gridCol w:w="5958"/>
        <w:gridCol w:w="2250"/>
      </w:tblGrid>
      <w:tr w:rsidR="00743C92" w14:paraId="3CA5099D" w14:textId="77777777" w:rsidTr="00743C92">
        <w:trPr>
          <w:trHeight w:val="5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DFA8" w14:textId="2F89E051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S.</w:t>
            </w:r>
            <w:r>
              <w:rPr>
                <w:b/>
                <w:sz w:val="44"/>
                <w:szCs w:val="44"/>
                <w:lang w:eastAsia="en-IN" w:bidi="hi-IN"/>
              </w:rPr>
              <w:t xml:space="preserve"> </w:t>
            </w:r>
            <w:r>
              <w:rPr>
                <w:b/>
                <w:sz w:val="44"/>
                <w:szCs w:val="44"/>
                <w:lang w:eastAsia="en-IN" w:bidi="hi-IN"/>
              </w:rPr>
              <w:t>No.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FB09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 xml:space="preserve">           CLASS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5B4B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AMOUNT</w:t>
            </w:r>
          </w:p>
        </w:tc>
      </w:tr>
      <w:tr w:rsidR="00743C92" w14:paraId="4B610EED" w14:textId="77777777" w:rsidTr="00743C92">
        <w:trPr>
          <w:trHeight w:val="67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CCF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1.</w:t>
            </w:r>
          </w:p>
          <w:p w14:paraId="088283B3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1CFB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PRE-NUR&amp;NURSERY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9071" w14:textId="77777777" w:rsidR="00743C92" w:rsidRDefault="00743C92" w:rsidP="00743C92">
            <w:pPr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1570.00</w:t>
            </w:r>
          </w:p>
        </w:tc>
      </w:tr>
      <w:tr w:rsidR="00743C92" w14:paraId="26618D66" w14:textId="77777777" w:rsidTr="00743C92">
        <w:trPr>
          <w:trHeight w:val="62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5B3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2.</w:t>
            </w:r>
          </w:p>
          <w:p w14:paraId="6FF8686E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2D16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U.K.G.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78D6" w14:textId="77777777" w:rsidR="00743C92" w:rsidRDefault="00743C92" w:rsidP="00743C92">
            <w:pPr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1650.00</w:t>
            </w:r>
          </w:p>
        </w:tc>
      </w:tr>
      <w:tr w:rsidR="00743C92" w14:paraId="52E14E8F" w14:textId="77777777" w:rsidTr="00743C92">
        <w:trPr>
          <w:trHeight w:val="53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4BDD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3.</w:t>
            </w:r>
          </w:p>
          <w:p w14:paraId="79BD0D89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4012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proofErr w:type="spellStart"/>
            <w:r>
              <w:rPr>
                <w:b/>
                <w:sz w:val="44"/>
                <w:szCs w:val="44"/>
                <w:lang w:eastAsia="en-IN" w:bidi="hi-IN"/>
              </w:rPr>
              <w:t>Ist</w:t>
            </w:r>
            <w:proofErr w:type="spellEnd"/>
            <w:r>
              <w:rPr>
                <w:b/>
                <w:sz w:val="44"/>
                <w:szCs w:val="44"/>
                <w:lang w:eastAsia="en-IN" w:bidi="hi-IN"/>
              </w:rPr>
              <w:t xml:space="preserve"> &amp;</w:t>
            </w:r>
            <w:proofErr w:type="spellStart"/>
            <w:r>
              <w:rPr>
                <w:b/>
                <w:sz w:val="44"/>
                <w:szCs w:val="44"/>
                <w:lang w:eastAsia="en-IN" w:bidi="hi-IN"/>
              </w:rPr>
              <w:t>IInd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E3C1" w14:textId="77777777" w:rsidR="00743C92" w:rsidRDefault="00743C92" w:rsidP="00743C92">
            <w:pPr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1720.00</w:t>
            </w:r>
          </w:p>
        </w:tc>
      </w:tr>
      <w:tr w:rsidR="00743C92" w14:paraId="585BFDE8" w14:textId="77777777" w:rsidTr="00743C92">
        <w:trPr>
          <w:trHeight w:val="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FEC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4.</w:t>
            </w:r>
          </w:p>
          <w:p w14:paraId="2B5CC0C2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AC05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proofErr w:type="spellStart"/>
            <w:r>
              <w:rPr>
                <w:b/>
                <w:sz w:val="44"/>
                <w:szCs w:val="44"/>
                <w:lang w:eastAsia="en-IN" w:bidi="hi-IN"/>
              </w:rPr>
              <w:t>IIIrd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F19D" w14:textId="77777777" w:rsidR="00743C92" w:rsidRDefault="00743C92" w:rsidP="00743C92">
            <w:pPr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 xml:space="preserve"> 1780.00</w:t>
            </w:r>
          </w:p>
        </w:tc>
      </w:tr>
      <w:tr w:rsidR="00743C92" w14:paraId="478472BA" w14:textId="77777777" w:rsidTr="00743C92">
        <w:trPr>
          <w:trHeight w:val="3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072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5.</w:t>
            </w:r>
          </w:p>
          <w:p w14:paraId="1DA01639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5643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proofErr w:type="spellStart"/>
            <w:r>
              <w:rPr>
                <w:b/>
                <w:sz w:val="44"/>
                <w:szCs w:val="44"/>
                <w:lang w:eastAsia="en-IN" w:bidi="hi-IN"/>
              </w:rPr>
              <w:t>IVth</w:t>
            </w:r>
            <w:proofErr w:type="spellEnd"/>
            <w:r>
              <w:rPr>
                <w:b/>
                <w:sz w:val="44"/>
                <w:szCs w:val="44"/>
                <w:lang w:eastAsia="en-IN" w:bidi="hi-IN"/>
              </w:rPr>
              <w:t xml:space="preserve"> &amp;Vth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BD" w14:textId="77777777" w:rsidR="00743C92" w:rsidRDefault="00743C92" w:rsidP="00743C92">
            <w:pPr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1840.00</w:t>
            </w:r>
          </w:p>
        </w:tc>
      </w:tr>
      <w:tr w:rsidR="00743C92" w14:paraId="298C9DF3" w14:textId="77777777" w:rsidTr="00743C92">
        <w:trPr>
          <w:trHeight w:val="2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728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6.</w:t>
            </w:r>
          </w:p>
          <w:p w14:paraId="0214FE5B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8DD8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proofErr w:type="spellStart"/>
            <w:r>
              <w:rPr>
                <w:b/>
                <w:sz w:val="44"/>
                <w:szCs w:val="44"/>
                <w:lang w:eastAsia="en-IN" w:bidi="hi-IN"/>
              </w:rPr>
              <w:t>VIth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ECA" w14:textId="77777777" w:rsidR="00743C92" w:rsidRDefault="00743C92" w:rsidP="00743C92">
            <w:pPr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1925.00</w:t>
            </w:r>
          </w:p>
        </w:tc>
      </w:tr>
      <w:tr w:rsidR="00743C92" w14:paraId="667A3D44" w14:textId="77777777" w:rsidTr="00743C92">
        <w:trPr>
          <w:trHeight w:val="2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42C8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7.</w:t>
            </w:r>
          </w:p>
          <w:p w14:paraId="5CD29B6A" w14:textId="77777777" w:rsidR="00743C92" w:rsidRDefault="00743C92" w:rsidP="00743C92">
            <w:pPr>
              <w:jc w:val="center"/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2A85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proofErr w:type="spellStart"/>
            <w:r>
              <w:rPr>
                <w:b/>
                <w:sz w:val="44"/>
                <w:szCs w:val="44"/>
                <w:lang w:eastAsia="en-IN" w:bidi="hi-IN"/>
              </w:rPr>
              <w:t>VIIth</w:t>
            </w:r>
            <w:proofErr w:type="spellEnd"/>
            <w:r>
              <w:rPr>
                <w:b/>
                <w:sz w:val="44"/>
                <w:szCs w:val="44"/>
                <w:lang w:eastAsia="en-IN" w:bidi="hi-IN"/>
              </w:rPr>
              <w:t xml:space="preserve"> &amp;</w:t>
            </w:r>
            <w:proofErr w:type="spellStart"/>
            <w:r>
              <w:rPr>
                <w:b/>
                <w:sz w:val="44"/>
                <w:szCs w:val="44"/>
                <w:lang w:eastAsia="en-IN" w:bidi="hi-IN"/>
              </w:rPr>
              <w:t>VIIIth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F134" w14:textId="77777777" w:rsidR="00743C92" w:rsidRDefault="00743C92" w:rsidP="00743C92">
            <w:pPr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1990.00</w:t>
            </w:r>
          </w:p>
        </w:tc>
      </w:tr>
      <w:tr w:rsidR="00743C92" w14:paraId="0DBD9411" w14:textId="77777777" w:rsidTr="00743C92">
        <w:trPr>
          <w:trHeight w:val="65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0B0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5ADD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REGISTRATION FEE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8B8F" w14:textId="77777777" w:rsidR="00743C92" w:rsidRDefault="00743C92" w:rsidP="00743C92">
            <w:pPr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25.00</w:t>
            </w:r>
          </w:p>
        </w:tc>
      </w:tr>
      <w:tr w:rsidR="00743C92" w14:paraId="5A2552CD" w14:textId="77777777" w:rsidTr="00743C92">
        <w:trPr>
          <w:trHeight w:val="71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C9C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BB7F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ADMISSION FEE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D445" w14:textId="77777777" w:rsidR="00743C92" w:rsidRDefault="00743C92" w:rsidP="00743C92">
            <w:pPr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200.00</w:t>
            </w:r>
          </w:p>
        </w:tc>
      </w:tr>
      <w:tr w:rsidR="00743C92" w14:paraId="5D4624D0" w14:textId="77777777" w:rsidTr="00743C92">
        <w:trPr>
          <w:trHeight w:val="69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680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2925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ANNUAL CHARGES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58D2" w14:textId="77777777" w:rsidR="00743C92" w:rsidRDefault="00743C92" w:rsidP="00743C92">
            <w:pPr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2475.00</w:t>
            </w:r>
          </w:p>
        </w:tc>
      </w:tr>
      <w:tr w:rsidR="00743C92" w14:paraId="164724E2" w14:textId="77777777" w:rsidTr="00743C92">
        <w:trPr>
          <w:trHeight w:val="68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610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203B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EXAMINATION FEE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7144" w14:textId="77777777" w:rsidR="00743C92" w:rsidRDefault="00743C92" w:rsidP="00743C92">
            <w:pPr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1570.00</w:t>
            </w:r>
          </w:p>
        </w:tc>
      </w:tr>
      <w:tr w:rsidR="00743C92" w14:paraId="550B5A09" w14:textId="77777777" w:rsidTr="00743C92">
        <w:trPr>
          <w:trHeight w:val="8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A26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488C" w14:textId="77777777" w:rsidR="00743C92" w:rsidRDefault="00743C92" w:rsidP="00743C92">
            <w:pPr>
              <w:rPr>
                <w:b/>
                <w:sz w:val="44"/>
                <w:szCs w:val="44"/>
                <w:lang w:eastAsia="en-IN"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DEVELOPMENT CHARGES</w:t>
            </w:r>
          </w:p>
          <w:p w14:paraId="06960D69" w14:textId="77777777" w:rsidR="00743C92" w:rsidRDefault="00743C92" w:rsidP="00743C92">
            <w:pPr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(Only For New Admission)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33DC" w14:textId="77777777" w:rsidR="00743C92" w:rsidRDefault="00743C92" w:rsidP="00743C92">
            <w:pPr>
              <w:ind w:left="252" w:hanging="252"/>
              <w:jc w:val="right"/>
              <w:rPr>
                <w:b/>
                <w:sz w:val="44"/>
                <w:szCs w:val="44"/>
                <w:lang w:bidi="hi-IN"/>
              </w:rPr>
            </w:pPr>
            <w:r>
              <w:rPr>
                <w:b/>
                <w:sz w:val="44"/>
                <w:szCs w:val="44"/>
                <w:lang w:eastAsia="en-IN" w:bidi="hi-IN"/>
              </w:rPr>
              <w:t>2600.00</w:t>
            </w:r>
          </w:p>
        </w:tc>
      </w:tr>
    </w:tbl>
    <w:p w14:paraId="3A7A759A" w14:textId="77777777" w:rsidR="00FA658D" w:rsidRDefault="00FA658D"/>
    <w:p w14:paraId="6ED92ABE" w14:textId="77777777" w:rsidR="00557ED0" w:rsidRDefault="00557ED0"/>
    <w:sectPr w:rsidR="00557ED0" w:rsidSect="00CC140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D9"/>
    <w:rsid w:val="00557ED0"/>
    <w:rsid w:val="00713BB5"/>
    <w:rsid w:val="00743C92"/>
    <w:rsid w:val="00943B6F"/>
    <w:rsid w:val="00CC1408"/>
    <w:rsid w:val="00CE40D9"/>
    <w:rsid w:val="00E32167"/>
    <w:rsid w:val="00F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C179"/>
  <w15:chartTrackingRefBased/>
  <w15:docId w15:val="{F5DAF9AE-89F5-4D41-81F2-B17D5AB7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0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0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rsid w:val="00CE40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Weekender Breaks</dc:creator>
  <cp:keywords/>
  <dc:description/>
  <cp:lastModifiedBy>David Weekender Breaks</cp:lastModifiedBy>
  <cp:revision>6</cp:revision>
  <cp:lastPrinted>2024-04-06T06:07:00Z</cp:lastPrinted>
  <dcterms:created xsi:type="dcterms:W3CDTF">2024-01-20T05:56:00Z</dcterms:created>
  <dcterms:modified xsi:type="dcterms:W3CDTF">2024-04-06T06:07:00Z</dcterms:modified>
</cp:coreProperties>
</file>